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EUROPA</w:t>
      </w:r>
    </w:p>
    <w:p w:rsidR="00362D19" w:rsidRPr="000953C4" w:rsidRDefault="00362D19" w:rsidP="00362D1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Escribe los nombres de los seis continentes.</w:t>
      </w:r>
    </w:p>
    <w:p w:rsidR="000953C4" w:rsidRPr="00362D19" w:rsidRDefault="000953C4" w:rsidP="000953C4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¿Cómo te parece Europa un continente pequeño o grande? ¿Por qué?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Nombra los límites geográficos de Europa.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¿Por qué es importante el continente europeo?</w:t>
      </w:r>
    </w:p>
    <w:p w:rsidR="000953C4" w:rsidRDefault="000953C4" w:rsidP="000953C4">
      <w:p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¿En qué zona de Europa está situada España?</w:t>
      </w:r>
    </w:p>
    <w:p w:rsidR="000953C4" w:rsidRDefault="000953C4" w:rsidP="000953C4">
      <w:p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EL RELIEVE</w:t>
      </w:r>
    </w:p>
    <w:p w:rsidR="00362D19" w:rsidRPr="000953C4" w:rsidRDefault="00362D19" w:rsidP="00362D19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Cita algunas penínsulas europeas.</w:t>
      </w:r>
    </w:p>
    <w:p w:rsidR="000953C4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Nombra algunas cordilleras del sur de Europa.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Pr="000953C4" w:rsidRDefault="000953C4" w:rsidP="00362D19">
      <w:pPr>
        <w:numPr>
          <w:ilvl w:val="0"/>
          <w:numId w:val="2"/>
        </w:num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>Localiza l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a</w:t>
      </w:r>
      <w:r w:rsidRP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s 5 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cimas</w:t>
      </w:r>
      <w:r w:rsidRP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m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ás alta</w:t>
      </w:r>
      <w:r w:rsidRP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>s de Europa, indicando lo que miden y en qué país se encuentran.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Pr="000953C4" w:rsidRDefault="000953C4" w:rsidP="00362D19">
      <w:pPr>
        <w:numPr>
          <w:ilvl w:val="0"/>
          <w:numId w:val="2"/>
        </w:num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Dibuja un esquema indicando</w:t>
      </w:r>
      <w:r w:rsidRP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el nombre de 3 islas 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del Norte de Europa y 3 del Sur.</w:t>
      </w:r>
    </w:p>
    <w:p w:rsidR="000953C4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Pr="000953C4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362D19" w:rsidRDefault="00362D19" w:rsidP="00362D19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lastRenderedPageBreak/>
        <w:t xml:space="preserve">Localiza en </w:t>
      </w:r>
      <w:hyperlink r:id="rId8" w:tgtFrame="_blank" w:tooltip="MAPA DE EUROPA" w:history="1">
        <w:r w:rsidRPr="00362D19">
          <w:rPr>
            <w:rFonts w:ascii="Comic Sans MS" w:eastAsia="Times New Roman" w:hAnsi="Comic Sans MS" w:cs="Times New Roman"/>
            <w:b/>
            <w:bCs/>
            <w:color w:val="000080"/>
            <w:sz w:val="20"/>
            <w:szCs w:val="20"/>
            <w:u w:val="single"/>
            <w:lang w:eastAsia="es-ES"/>
          </w:rPr>
          <w:t>este mapa</w:t>
        </w:r>
      </w:hyperlink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los montes Urales, los montes escandinavos, los Pirineos</w:t>
      </w:r>
      <w:r w:rsid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>, los Apeninos, los Balcanes</w:t>
      </w: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y los Alpes.</w:t>
      </w: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64DCA982" wp14:editId="76D8E8A9">
            <wp:extent cx="5495925" cy="4371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D19" w:rsidRPr="000953C4" w:rsidRDefault="00362D19" w:rsidP="00362D19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Córcega, Cerdeña y Sicilia son islas europeas que se encuentran en el mar _________________.</w:t>
      </w:r>
    </w:p>
    <w:p w:rsidR="000953C4" w:rsidRDefault="000953C4" w:rsidP="000953C4">
      <w:p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0953C4" w:rsidRPr="000953C4" w:rsidRDefault="000953C4" w:rsidP="000953C4">
      <w:pPr>
        <w:pStyle w:val="Prrafodelista"/>
        <w:numPr>
          <w:ilvl w:val="0"/>
          <w:numId w:val="2"/>
        </w:num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>Dónde crees que hace más frio, en la Península Itálica o en la Escandinava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. ¿Por qué?</w:t>
      </w:r>
    </w:p>
    <w:p w:rsidR="00362D19" w:rsidRDefault="00362D19" w:rsidP="00362D19">
      <w:pPr>
        <w:spacing w:before="100" w:beforeAutospacing="1" w:after="12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</w:pPr>
    </w:p>
    <w:p w:rsidR="00362D19" w:rsidRDefault="00362D19" w:rsidP="00362D19">
      <w:pPr>
        <w:spacing w:before="100" w:beforeAutospacing="1" w:after="12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</w:pP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LOS RIOS</w:t>
      </w:r>
    </w:p>
    <w:p w:rsidR="00362D19" w:rsidRPr="000953C4" w:rsidRDefault="00362D19" w:rsidP="00362D19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¿En qué mar desembocan los ríos más cortos del continente europeo?</w:t>
      </w: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¿Cuál es el río más largo de Europa? ¿Y el más caudaloso?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lastRenderedPageBreak/>
        <w:t>¿Cómo son los ríos que desembocan en el océano Atlántico?</w:t>
      </w: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362D19" w:rsidRDefault="00362D19" w:rsidP="00362D19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Dibuja sobre </w:t>
      </w:r>
      <w:hyperlink r:id="rId10" w:tgtFrame="_blank" w:history="1">
        <w:r w:rsidRPr="00362D19">
          <w:rPr>
            <w:rFonts w:ascii="Comic Sans MS" w:eastAsia="Times New Roman" w:hAnsi="Comic Sans MS" w:cs="Times New Roman"/>
            <w:b/>
            <w:bCs/>
            <w:color w:val="000080"/>
            <w:sz w:val="20"/>
            <w:szCs w:val="20"/>
            <w:u w:val="single"/>
            <w:lang w:eastAsia="es-ES"/>
          </w:rPr>
          <w:t>este mapa</w:t>
        </w:r>
      </w:hyperlink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los nombres de los principales ríos de Europa.</w:t>
      </w: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48410387" wp14:editId="576D2343">
            <wp:extent cx="5495925" cy="4371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D19" w:rsidRPr="000953C4" w:rsidRDefault="00362D19" w:rsidP="00362D19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¿Cuáles son los lagos más grandes de Europa?</w:t>
      </w: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EL CLIMA</w:t>
      </w:r>
    </w:p>
    <w:p w:rsidR="00362D19" w:rsidRPr="000953C4" w:rsidRDefault="00362D19" w:rsidP="00362D19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¿Qué cinco tipos de climas podemos distinguir en el continente europeo?</w:t>
      </w:r>
    </w:p>
    <w:p w:rsidR="000953C4" w:rsidRDefault="000953C4" w:rsidP="000953C4">
      <w:p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¿Qué tipo de clima se da en el norte de Europa? ¿Y en la zona oeste?</w:t>
      </w:r>
    </w:p>
    <w:p w:rsidR="000953C4" w:rsidRDefault="000953C4" w:rsidP="000953C4">
      <w:p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lastRenderedPageBreak/>
        <w:t>LA POBLACIÓN</w:t>
      </w:r>
    </w:p>
    <w:p w:rsidR="00362D19" w:rsidRPr="000953C4" w:rsidRDefault="00362D19" w:rsidP="00362D1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¿Cuál es la población absoluta de Europa aproximadamente?</w:t>
      </w: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¿Por qué crees que el crecimiento de la población europea es bajo?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¿Es Europa un continente muy urbanizado? ¿Por qué?</w:t>
      </w:r>
    </w:p>
    <w:p w:rsidR="000953C4" w:rsidRDefault="000953C4" w:rsidP="000953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3C4" w:rsidRPr="00362D19" w:rsidRDefault="000953C4" w:rsidP="000953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D19" w:rsidRPr="000953C4" w:rsidRDefault="00362D19" w:rsidP="00362D1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Nombra algunas de las ciudades de </w:t>
      </w:r>
      <w:proofErr w:type="gramStart"/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Europea</w:t>
      </w:r>
      <w:r w:rsidR="000953C4">
        <w:rPr>
          <w:rFonts w:ascii="Comic Sans MS" w:eastAsia="Times New Roman" w:hAnsi="Comic Sans MS" w:cs="Times New Roman"/>
          <w:sz w:val="20"/>
          <w:szCs w:val="20"/>
          <w:lang w:eastAsia="es-ES"/>
        </w:rPr>
        <w:t>s</w:t>
      </w:r>
      <w:proofErr w:type="gramEnd"/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con más número de habitantes.</w:t>
      </w:r>
    </w:p>
    <w:p w:rsidR="000953C4" w:rsidRDefault="000953C4" w:rsidP="000953C4">
      <w:pPr>
        <w:spacing w:before="100" w:beforeAutospacing="1"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362D19" w:rsidRPr="00362D19" w:rsidRDefault="00362D19" w:rsidP="00362D19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Señala si las siguientes afirmaciones son verdadera o falsa:</w:t>
      </w: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          - Europa es un continente bastante poblado. ______________</w:t>
      </w: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          - La mayoría de los habitantes se concentran en el norte de Europa. _____________</w:t>
      </w:r>
    </w:p>
    <w:p w:rsidR="00362D19" w:rsidRPr="00362D19" w:rsidRDefault="00362D19" w:rsidP="00362D1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D19">
        <w:rPr>
          <w:rFonts w:ascii="Comic Sans MS" w:eastAsia="Times New Roman" w:hAnsi="Comic Sans MS" w:cs="Times New Roman"/>
          <w:sz w:val="20"/>
          <w:szCs w:val="20"/>
          <w:lang w:eastAsia="es-ES"/>
        </w:rPr>
        <w:t>          - La distribución de la población europea es muy desigual. ______________</w:t>
      </w:r>
    </w:p>
    <w:p w:rsidR="00F527C7" w:rsidRDefault="00341996" w:rsidP="00362D19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263525</wp:posOffset>
                </wp:positionV>
                <wp:extent cx="504825" cy="200025"/>
                <wp:effectExtent l="0" t="0" r="9525" b="95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41.35pt;margin-top:20.75pt;width:39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" fillcolor="white [3201]" stroked="f" strokeweight="2pt"/>
            </w:pict>
          </mc:Fallback>
        </mc:AlternateContent>
      </w:r>
    </w:p>
    <w:p w:rsidR="00341996" w:rsidRDefault="00341996" w:rsidP="00362D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87894" cy="2305050"/>
            <wp:effectExtent l="0" t="0" r="0" b="0"/>
            <wp:docPr id="4" name="Imagen 4" descr="Resultado de imagen de climograma ciudad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limograma ciudad europ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0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96" w:rsidRPr="00341996" w:rsidRDefault="00341996" w:rsidP="00341996">
      <w:pPr>
        <w:pStyle w:val="Prrafodelista"/>
        <w:numPr>
          <w:ilvl w:val="0"/>
          <w:numId w:val="9"/>
        </w:numPr>
        <w:spacing w:before="100" w:beforeAutospacing="1" w:after="120" w:line="240" w:lineRule="auto"/>
        <w:ind w:hanging="153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¿</w:t>
      </w:r>
      <w:r w:rsidRPr="00341996">
        <w:rPr>
          <w:rFonts w:ascii="Comic Sans MS" w:eastAsia="Times New Roman" w:hAnsi="Comic Sans MS" w:cs="Times New Roman"/>
          <w:sz w:val="20"/>
          <w:szCs w:val="20"/>
          <w:lang w:eastAsia="es-ES"/>
        </w:rPr>
        <w:t>Qué tipo de clima europeo representa el climograma de arriba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?, ¿A qué ciudad podría representar?</w:t>
      </w:r>
      <w:r w:rsidRPr="00341996">
        <w:rPr>
          <w:rFonts w:ascii="Comic Sans MS" w:eastAsia="Times New Roman" w:hAnsi="Comic Sans MS" w:cs="Times New Roman"/>
          <w:sz w:val="20"/>
          <w:szCs w:val="20"/>
          <w:lang w:eastAsia="es-ES"/>
        </w:rPr>
        <w:t>:</w:t>
      </w:r>
    </w:p>
    <w:sectPr w:rsidR="00341996" w:rsidRPr="00341996" w:rsidSect="00362D19">
      <w:headerReference w:type="default" r:id="rId13"/>
      <w:footerReference w:type="default" r:id="rId14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4C" w:rsidRDefault="002D364C" w:rsidP="00362D19">
      <w:pPr>
        <w:spacing w:after="0" w:line="240" w:lineRule="auto"/>
      </w:pPr>
      <w:r>
        <w:separator/>
      </w:r>
    </w:p>
  </w:endnote>
  <w:endnote w:type="continuationSeparator" w:id="0">
    <w:p w:rsidR="002D364C" w:rsidRDefault="002D364C" w:rsidP="003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19" w:rsidRDefault="00362D1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Relieve de Europa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41996" w:rsidRPr="003419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de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34199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362D19" w:rsidRDefault="00362D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4C" w:rsidRDefault="002D364C" w:rsidP="00362D19">
      <w:pPr>
        <w:spacing w:after="0" w:line="240" w:lineRule="auto"/>
      </w:pPr>
      <w:r>
        <w:separator/>
      </w:r>
    </w:p>
  </w:footnote>
  <w:footnote w:type="continuationSeparator" w:id="0">
    <w:p w:rsidR="002D364C" w:rsidRDefault="002D364C" w:rsidP="0036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 BLANCA" w:eastAsiaTheme="majorEastAsia" w:hAnsi="AR BLANCA" w:cstheme="majorBidi"/>
        <w:b/>
        <w:sz w:val="36"/>
        <w:szCs w:val="36"/>
      </w:rPr>
      <w:alias w:val="Título"/>
      <w:id w:val="77738743"/>
      <w:placeholder>
        <w:docPart w:val="E67FFE0A41B54C1997479AC59046B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2D19" w:rsidRPr="00362D19" w:rsidRDefault="00362D1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AR BLANCA" w:eastAsiaTheme="majorEastAsia" w:hAnsi="AR BLANCA" w:cstheme="majorBidi"/>
            <w:b/>
            <w:sz w:val="36"/>
            <w:szCs w:val="36"/>
          </w:rPr>
        </w:pPr>
        <w:r w:rsidRPr="00362D19">
          <w:rPr>
            <w:rFonts w:ascii="AR BLANCA" w:eastAsiaTheme="majorEastAsia" w:hAnsi="AR BLANCA" w:cstheme="majorBidi"/>
            <w:b/>
            <w:sz w:val="36"/>
            <w:szCs w:val="36"/>
          </w:rPr>
          <w:t>RELIEVE DE EUROPA</w:t>
        </w:r>
      </w:p>
    </w:sdtContent>
  </w:sdt>
  <w:p w:rsidR="00362D19" w:rsidRDefault="00362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B56"/>
    <w:multiLevelType w:val="multilevel"/>
    <w:tmpl w:val="0F80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039"/>
    <w:multiLevelType w:val="multilevel"/>
    <w:tmpl w:val="5A28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B3E"/>
    <w:multiLevelType w:val="multilevel"/>
    <w:tmpl w:val="420E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42E60"/>
    <w:multiLevelType w:val="hybridMultilevel"/>
    <w:tmpl w:val="AB3EED1E"/>
    <w:lvl w:ilvl="0" w:tplc="5C3E4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602E"/>
    <w:multiLevelType w:val="hybridMultilevel"/>
    <w:tmpl w:val="09369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49CA"/>
    <w:multiLevelType w:val="hybridMultilevel"/>
    <w:tmpl w:val="01E877E0"/>
    <w:lvl w:ilvl="0" w:tplc="5C3E4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2FC6"/>
    <w:multiLevelType w:val="multilevel"/>
    <w:tmpl w:val="DB3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C85"/>
    <w:multiLevelType w:val="multilevel"/>
    <w:tmpl w:val="1A2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76891"/>
    <w:multiLevelType w:val="multilevel"/>
    <w:tmpl w:val="B9C4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19"/>
    <w:rsid w:val="00073678"/>
    <w:rsid w:val="000953C4"/>
    <w:rsid w:val="002D364C"/>
    <w:rsid w:val="00341996"/>
    <w:rsid w:val="00362D19"/>
    <w:rsid w:val="00394804"/>
    <w:rsid w:val="004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2D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2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D19"/>
  </w:style>
  <w:style w:type="paragraph" w:styleId="Piedepgina">
    <w:name w:val="footer"/>
    <w:basedOn w:val="Normal"/>
    <w:link w:val="PiedepginaCar"/>
    <w:uiPriority w:val="99"/>
    <w:unhideWhenUsed/>
    <w:rsid w:val="00362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D19"/>
  </w:style>
  <w:style w:type="paragraph" w:styleId="Textodeglobo">
    <w:name w:val="Balloon Text"/>
    <w:basedOn w:val="Normal"/>
    <w:link w:val="TextodegloboCar"/>
    <w:uiPriority w:val="99"/>
    <w:semiHidden/>
    <w:unhideWhenUsed/>
    <w:rsid w:val="003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2D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2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D19"/>
  </w:style>
  <w:style w:type="paragraph" w:styleId="Piedepgina">
    <w:name w:val="footer"/>
    <w:basedOn w:val="Normal"/>
    <w:link w:val="PiedepginaCar"/>
    <w:uiPriority w:val="99"/>
    <w:unhideWhenUsed/>
    <w:rsid w:val="00362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D19"/>
  </w:style>
  <w:style w:type="paragraph" w:styleId="Textodeglobo">
    <w:name w:val="Balloon Text"/>
    <w:basedOn w:val="Normal"/>
    <w:link w:val="TextodegloboCar"/>
    <w:uiPriority w:val="99"/>
    <w:semiHidden/>
    <w:unhideWhenUsed/>
    <w:rsid w:val="003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loreto.es/sugerencias/averroes/ceip_san_rafael/europa/RELIEV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iploreto.es/sugerencias/averroes/ceip_san_rafael/europa/RELIEV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7FFE0A41B54C1997479AC59046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A584-FD0D-4966-9845-1D62F250A7E6}"/>
      </w:docPartPr>
      <w:docPartBody>
        <w:p w:rsidR="005031D1" w:rsidRDefault="00A36F09" w:rsidP="00A36F09">
          <w:pPr>
            <w:pStyle w:val="E67FFE0A41B54C1997479AC59046B6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09"/>
    <w:rsid w:val="005031D1"/>
    <w:rsid w:val="00A36F09"/>
    <w:rsid w:val="00DE0B8F"/>
    <w:rsid w:val="00E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7FFE0A41B54C1997479AC59046B66A">
    <w:name w:val="E67FFE0A41B54C1997479AC59046B66A"/>
    <w:rsid w:val="00A36F09"/>
  </w:style>
  <w:style w:type="paragraph" w:customStyle="1" w:styleId="B980E3E983F54ADD92B78387954F1710">
    <w:name w:val="B980E3E983F54ADD92B78387954F1710"/>
    <w:rsid w:val="00A36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7FFE0A41B54C1997479AC59046B66A">
    <w:name w:val="E67FFE0A41B54C1997479AC59046B66A"/>
    <w:rsid w:val="00A36F09"/>
  </w:style>
  <w:style w:type="paragraph" w:customStyle="1" w:styleId="B980E3E983F54ADD92B78387954F1710">
    <w:name w:val="B980E3E983F54ADD92B78387954F1710"/>
    <w:rsid w:val="00A36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RELIEVE DE EUROPA</vt:lpstr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RELIEVE DE EUROPA</dc:title>
  <dc:creator>Oskar Arizala Etxarren</dc:creator>
  <cp:lastModifiedBy>Oskar Arizala Etxarren</cp:lastModifiedBy>
  <cp:revision>2</cp:revision>
  <dcterms:created xsi:type="dcterms:W3CDTF">2016-11-03T18:22:00Z</dcterms:created>
  <dcterms:modified xsi:type="dcterms:W3CDTF">2016-11-08T20:20:00Z</dcterms:modified>
</cp:coreProperties>
</file>