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3969"/>
      </w:tblGrid>
      <w:tr w:rsidR="006A12CF" w:rsidRPr="003E10D4" w:rsidTr="003E10D4">
        <w:trPr>
          <w:trHeight w:val="27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  <w:bookmarkStart w:id="0" w:name="_GoBack"/>
            <w:bookmarkEnd w:id="0"/>
            <w:r w:rsidRPr="003E10D4">
              <w:t>Nombre del animal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  <w:r w:rsidRPr="003E10D4">
              <w:t>Nombre alumno/a</w:t>
            </w:r>
          </w:p>
        </w:tc>
      </w:tr>
      <w:tr w:rsidR="006A12CF" w:rsidRPr="003E10D4" w:rsidTr="003E10D4">
        <w:trPr>
          <w:trHeight w:val="5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  <w:ind w:left="-10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</w:tbl>
    <w:p w:rsidR="006A12CF" w:rsidRDefault="006A12CF"/>
    <w:p w:rsidR="006A12CF" w:rsidRDefault="006A12CF" w:rsidP="009A1552">
      <w:pPr>
        <w:ind w:left="-567"/>
      </w:pPr>
      <w:r>
        <w:t>Presentación del animal (descripción física, clasificación animal, etc.)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83"/>
        <w:gridCol w:w="3969"/>
      </w:tblGrid>
      <w:tr w:rsidR="006A12CF" w:rsidRPr="003E10D4" w:rsidTr="003E10D4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  <w:jc w:val="center"/>
            </w:pPr>
            <w:r w:rsidRPr="003E10D4">
              <w:t>FOTOGRAFÍA</w:t>
            </w: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</w:tbl>
    <w:p w:rsidR="006A12CF" w:rsidRDefault="006A12CF" w:rsidP="009A1552">
      <w:pPr>
        <w:ind w:left="-567"/>
      </w:pPr>
    </w:p>
    <w:p w:rsidR="006A12CF" w:rsidRDefault="006A12CF" w:rsidP="009A1552">
      <w:pPr>
        <w:ind w:left="-567"/>
      </w:pPr>
      <w:r>
        <w:t>Nombrar distintas especies o razas:</w:t>
      </w:r>
    </w:p>
    <w:tbl>
      <w:tblPr>
        <w:tblW w:w="974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9"/>
        <w:gridCol w:w="3249"/>
        <w:gridCol w:w="3249"/>
      </w:tblGrid>
      <w:tr w:rsidR="006A12CF" w:rsidRPr="003E10D4" w:rsidTr="003E10D4">
        <w:trPr>
          <w:trHeight w:val="2531"/>
        </w:trPr>
        <w:tc>
          <w:tcPr>
            <w:tcW w:w="3249" w:type="dxa"/>
            <w:vAlign w:val="center"/>
          </w:tcPr>
          <w:p w:rsidR="006A12CF" w:rsidRPr="003E10D4" w:rsidRDefault="006A12CF" w:rsidP="003E10D4">
            <w:pPr>
              <w:spacing w:after="0" w:line="240" w:lineRule="auto"/>
              <w:jc w:val="center"/>
            </w:pPr>
            <w:r w:rsidRPr="003E10D4">
              <w:t>Foto</w:t>
            </w:r>
          </w:p>
        </w:tc>
        <w:tc>
          <w:tcPr>
            <w:tcW w:w="3249" w:type="dxa"/>
            <w:vAlign w:val="center"/>
          </w:tcPr>
          <w:p w:rsidR="006A12CF" w:rsidRPr="003E10D4" w:rsidRDefault="006A12CF" w:rsidP="003E10D4">
            <w:pPr>
              <w:spacing w:after="0" w:line="240" w:lineRule="auto"/>
              <w:jc w:val="center"/>
            </w:pPr>
            <w:r w:rsidRPr="003E10D4">
              <w:t>Foto</w:t>
            </w:r>
          </w:p>
        </w:tc>
        <w:tc>
          <w:tcPr>
            <w:tcW w:w="3249" w:type="dxa"/>
            <w:vAlign w:val="center"/>
          </w:tcPr>
          <w:p w:rsidR="006A12CF" w:rsidRPr="003E10D4" w:rsidRDefault="006A12CF" w:rsidP="003E10D4">
            <w:pPr>
              <w:spacing w:after="0" w:line="240" w:lineRule="auto"/>
              <w:jc w:val="center"/>
            </w:pPr>
            <w:r w:rsidRPr="003E10D4">
              <w:t>Foto</w:t>
            </w:r>
          </w:p>
        </w:tc>
      </w:tr>
      <w:tr w:rsidR="006A12CF" w:rsidRPr="003E10D4" w:rsidTr="003E10D4">
        <w:trPr>
          <w:trHeight w:val="411"/>
        </w:trPr>
        <w:tc>
          <w:tcPr>
            <w:tcW w:w="3249" w:type="dxa"/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249" w:type="dxa"/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249" w:type="dxa"/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</w:tbl>
    <w:p w:rsidR="006A12CF" w:rsidRDefault="006A12CF" w:rsidP="009A1552">
      <w:pPr>
        <w:ind w:left="-567"/>
      </w:pPr>
    </w:p>
    <w:p w:rsidR="006A12CF" w:rsidRDefault="006A12CF" w:rsidP="009A1552">
      <w:pPr>
        <w:ind w:left="-567"/>
      </w:pPr>
      <w:r>
        <w:t>¿Cómo se alimentan?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83"/>
        <w:gridCol w:w="3969"/>
      </w:tblGrid>
      <w:tr w:rsidR="006A12CF" w:rsidRPr="003E10D4" w:rsidTr="003E10D4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  <w:jc w:val="center"/>
            </w:pPr>
            <w:r w:rsidRPr="003E10D4">
              <w:t>Foto o dibujo</w:t>
            </w: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</w:tbl>
    <w:p w:rsidR="006A12CF" w:rsidRDefault="006A12CF" w:rsidP="009A1552">
      <w:pPr>
        <w:ind w:left="-567"/>
      </w:pPr>
    </w:p>
    <w:p w:rsidR="006A12CF" w:rsidRDefault="006A12CF">
      <w:r>
        <w:br w:type="page"/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3969"/>
      </w:tblGrid>
      <w:tr w:rsidR="006A12CF" w:rsidRPr="003E10D4" w:rsidTr="003E10D4">
        <w:trPr>
          <w:trHeight w:val="27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  <w:r w:rsidRPr="003E10D4">
              <w:lastRenderedPageBreak/>
              <w:t>Nombre del animal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  <w:r w:rsidRPr="003E10D4">
              <w:t>Nombre alumno/a</w:t>
            </w:r>
          </w:p>
        </w:tc>
      </w:tr>
      <w:tr w:rsidR="006A12CF" w:rsidRPr="003E10D4" w:rsidTr="003E10D4">
        <w:trPr>
          <w:trHeight w:val="5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  <w:ind w:left="-10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</w:tbl>
    <w:p w:rsidR="006A12CF" w:rsidRDefault="006A12CF" w:rsidP="009A1552">
      <w:pPr>
        <w:ind w:left="-567"/>
      </w:pPr>
    </w:p>
    <w:p w:rsidR="006A12CF" w:rsidRDefault="006A12CF" w:rsidP="009A1552">
      <w:pPr>
        <w:ind w:left="-567"/>
      </w:pPr>
      <w:r>
        <w:t>¿Cómo se relacionan?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83"/>
        <w:gridCol w:w="3969"/>
      </w:tblGrid>
      <w:tr w:rsidR="006A12CF" w:rsidRPr="003E10D4" w:rsidTr="003E10D4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  <w:jc w:val="center"/>
            </w:pPr>
            <w:r w:rsidRPr="003E10D4">
              <w:t>Foto o dibujo</w:t>
            </w: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</w:tbl>
    <w:p w:rsidR="006A12CF" w:rsidRDefault="006A12CF"/>
    <w:p w:rsidR="006A12CF" w:rsidRDefault="006A12CF" w:rsidP="00F16DB8">
      <w:pPr>
        <w:ind w:left="4956"/>
      </w:pPr>
      <w:r>
        <w:t>¿Cómo se reproducen?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284"/>
        <w:gridCol w:w="5386"/>
      </w:tblGrid>
      <w:tr w:rsidR="006A12CF" w:rsidRPr="003E10D4" w:rsidTr="003E10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  <w:jc w:val="center"/>
            </w:pPr>
            <w:r w:rsidRPr="003E10D4">
              <w:t>Foto o dibujo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</w:tbl>
    <w:p w:rsidR="006A12CF" w:rsidRDefault="006A12CF"/>
    <w:p w:rsidR="006A12CF" w:rsidRDefault="006A12CF" w:rsidP="00F16DB8">
      <w:pPr>
        <w:ind w:left="-567"/>
      </w:pPr>
      <w:r>
        <w:t>Curiosidades y beneficios para el ser humano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83"/>
        <w:gridCol w:w="3969"/>
      </w:tblGrid>
      <w:tr w:rsidR="006A12CF" w:rsidRPr="003E10D4" w:rsidTr="003E10D4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  <w:jc w:val="center"/>
            </w:pPr>
            <w:r w:rsidRPr="003E10D4">
              <w:t>Foto o dibujo</w:t>
            </w: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  <w:tr w:rsidR="006A12CF" w:rsidRPr="003E10D4" w:rsidTr="003E10D4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3E10D4" w:rsidRDefault="006A12CF" w:rsidP="003E10D4">
            <w:pPr>
              <w:spacing w:after="0" w:line="240" w:lineRule="auto"/>
            </w:pPr>
          </w:p>
        </w:tc>
      </w:tr>
    </w:tbl>
    <w:p w:rsidR="006A12CF" w:rsidRDefault="006A12CF" w:rsidP="00F16DB8"/>
    <w:p w:rsidR="006A12CF" w:rsidRDefault="006A12CF" w:rsidP="00B17418">
      <w:pPr>
        <w:ind w:left="-567"/>
      </w:pPr>
      <w:r>
        <w:t>Firma autor:</w:t>
      </w:r>
    </w:p>
    <w:sectPr w:rsidR="006A12CF" w:rsidSect="00817F1D">
      <w:pgSz w:w="11906" w:h="16838"/>
      <w:pgMar w:top="899" w:right="1133" w:bottom="719" w:left="1701" w:header="708" w:footer="708" w:gutter="0"/>
      <w:pgBorders w:offsetFrom="page">
        <w:top w:val="birdsFlight" w:sz="15" w:space="24" w:color="auto"/>
        <w:left w:val="birdsFlight" w:sz="15" w:space="24" w:color="auto"/>
        <w:bottom w:val="birdsFlight" w:sz="15" w:space="24" w:color="auto"/>
        <w:right w:val="birdsFlight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52"/>
    <w:rsid w:val="0010558E"/>
    <w:rsid w:val="002366D3"/>
    <w:rsid w:val="003929F3"/>
    <w:rsid w:val="003B25DB"/>
    <w:rsid w:val="003E10D4"/>
    <w:rsid w:val="00586223"/>
    <w:rsid w:val="006A12CF"/>
    <w:rsid w:val="00817F1D"/>
    <w:rsid w:val="009A1552"/>
    <w:rsid w:val="00B17418"/>
    <w:rsid w:val="00C015DB"/>
    <w:rsid w:val="00DF7800"/>
    <w:rsid w:val="00F01F46"/>
    <w:rsid w:val="00F1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4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A15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4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A15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GUREA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ETXE</dc:creator>
  <cp:lastModifiedBy>Usuario</cp:lastModifiedBy>
  <cp:revision>3</cp:revision>
  <dcterms:created xsi:type="dcterms:W3CDTF">2017-01-16T19:27:00Z</dcterms:created>
  <dcterms:modified xsi:type="dcterms:W3CDTF">2017-01-18T09:13:00Z</dcterms:modified>
</cp:coreProperties>
</file>